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93499967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24E23E42" w14:textId="526E7DF7" w:rsidR="00EE6721" w:rsidRPr="00EE6721" w:rsidRDefault="00EE6721" w:rsidP="00EE672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4EAD5CD7" wp14:editId="6BCF9312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3-15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478FED79" w14:textId="413FC7FA" w:rsidR="00EE6721" w:rsidRDefault="00EE6721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3/15/2023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EAD5CD7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zdhTiQAAF4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qpvRZvGMYfoPDJzF5v16Na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3-15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478FED79" w14:textId="413FC7FA" w:rsidR="00EE6721" w:rsidRDefault="00EE6721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3/15/2023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54A1A1E" wp14:editId="56D8BF0C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BBF185" w14:textId="5318EE16" w:rsidR="00EE6721" w:rsidRPr="00EE6721" w:rsidRDefault="00000000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 w:rsidR="00EE6721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Paramita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54A1A1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    <v:textbox style="mso-fit-shape-to-text:t" inset="0,0,0,0">
                      <w:txbxContent>
                        <w:p w14:paraId="11BBF185" w14:textId="5318EE16" w:rsidR="00EE6721" w:rsidRPr="00EE6721" w:rsidRDefault="00000000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 w:rsidR="00EE6721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Paramita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4261A82" wp14:editId="54D3BD53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5D9F72" w14:textId="35B833C3" w:rsidR="00EE6721" w:rsidRDefault="00000000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E672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Book Management </w:t>
                                    </w:r>
                                    <w:r w:rsidR="00CD05B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[Wireframe Doc.]</w:t>
                                    </w:r>
                                  </w:sdtContent>
                                </w:sdt>
                              </w:p>
                              <w:p w14:paraId="27BAB181" w14:textId="390AF2D8" w:rsidR="00EE6721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="00EE672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Project:ineuron</w:t>
                                    </w:r>
                                    <w:proofErr w:type="spellEnd"/>
                                  </w:sdtContent>
                                </w:sdt>
                                <w:r w:rsidR="00EE672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[Enterprise Java Batch-2023]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261A82" id="Text Box 1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495D9F72" w14:textId="35B833C3" w:rsidR="00EE6721" w:rsidRDefault="00000000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E672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Book Management </w:t>
                              </w:r>
                              <w:r w:rsidR="00CD05B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[Wireframe Doc.]</w:t>
                              </w:r>
                            </w:sdtContent>
                          </w:sdt>
                        </w:p>
                        <w:p w14:paraId="27BAB181" w14:textId="390AF2D8" w:rsidR="00EE6721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roofErr w:type="spellStart"/>
                              <w:r w:rsidR="00EE672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Project:ineuron</w:t>
                              </w:r>
                              <w:proofErr w:type="spellEnd"/>
                            </w:sdtContent>
                          </w:sdt>
                          <w:r w:rsidR="00EE672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[Enterprise Java Batch-2023]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</w:sdtContent>
    </w:sdt>
    <w:p w14:paraId="0E3F44A2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F204C9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8248E6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93B48A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42F338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1F9772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FDEE2F" w14:textId="7777777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F37BBD" w14:textId="52EB372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AFAF2F" w14:textId="02E053A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5DC45" w14:textId="5D104285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D4D809" w14:textId="2770A471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614E5B" w14:textId="5B07C196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9A911A" w14:textId="6BBD64B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CDAB40" w14:textId="7C2FB04E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8B9C6B" w14:textId="22FC86EB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D0BB3D" w14:textId="7EABF324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9BA012" w14:textId="5E588CE8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228D3B" w14:textId="7690C7F4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53CC56" w14:textId="48D2B9E9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330219" w14:textId="5AE46CD8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308CAA" w14:textId="49910257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13A05E" w14:textId="1AFC0B0B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40771E" w14:textId="0E2696BD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718628" w14:textId="1334A0E6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0D4E7A" w14:textId="4A887DA1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91B01D" w14:textId="2C67EA4A" w:rsidR="00B31887" w:rsidRDefault="00A4466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6721">
        <w:rPr>
          <w:rFonts w:ascii="Times New Roman" w:hAnsi="Times New Roman" w:cs="Times New Roman"/>
          <w:b/>
          <w:bCs/>
          <w:sz w:val="28"/>
          <w:szCs w:val="28"/>
        </w:rPr>
        <w:lastRenderedPageBreak/>
        <w:t>The Wireframe document presents the web pages in sequence as they are accessed</w:t>
      </w:r>
      <w:r w:rsidR="00EE6721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993DF2B" w14:textId="28E536A2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6DBFA9" w14:textId="0299C8CF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On Execution of the project the user comes to the landing page</w:t>
      </w:r>
      <w:r w:rsidR="00422A27">
        <w:rPr>
          <w:rFonts w:ascii="Times New Roman" w:hAnsi="Times New Roman" w:cs="Times New Roman"/>
          <w:b/>
          <w:bCs/>
          <w:sz w:val="28"/>
          <w:szCs w:val="28"/>
        </w:rPr>
        <w:t>[</w:t>
      </w:r>
      <w:proofErr w:type="spellStart"/>
      <w:r w:rsidR="00422A27">
        <w:rPr>
          <w:rFonts w:ascii="Times New Roman" w:hAnsi="Times New Roman" w:cs="Times New Roman"/>
          <w:b/>
          <w:bCs/>
          <w:sz w:val="28"/>
          <w:szCs w:val="28"/>
        </w:rPr>
        <w:t>index.jsp</w:t>
      </w:r>
      <w:proofErr w:type="spellEnd"/>
      <w:r w:rsidR="00422A27">
        <w:rPr>
          <w:rFonts w:ascii="Times New Roman" w:hAnsi="Times New Roman" w:cs="Times New Roman"/>
          <w:b/>
          <w:bCs/>
          <w:sz w:val="28"/>
          <w:szCs w:val="28"/>
        </w:rPr>
        <w:t>]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A656357" w14:textId="098034DE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[built with Carousel controls]</w:t>
      </w:r>
    </w:p>
    <w:p w14:paraId="038EFA20" w14:textId="06AD9602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553B1A" wp14:editId="44C46E7F">
            <wp:extent cx="5467350" cy="29795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93" cy="298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8133" w14:textId="2D495D64" w:rsidR="00EE6721" w:rsidRDefault="00EE67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909353" w14:textId="6E1AE134" w:rsidR="00EE6721" w:rsidRDefault="00CD05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The page is responsive[with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iconbars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on the righthand top side]</w:t>
      </w:r>
    </w:p>
    <w:p w14:paraId="183E7A62" w14:textId="7271ECF4" w:rsidR="00CD05BE" w:rsidRDefault="00CD05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291DC4" wp14:editId="217D1013">
            <wp:extent cx="5514975" cy="297372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389" cy="297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4008" w14:textId="5814DBA1" w:rsidR="00DE6871" w:rsidRDefault="00DE687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6A16F2" wp14:editId="6450DA0D">
            <wp:extent cx="5047698" cy="211455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526" cy="211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9996" w14:textId="6A22F11F" w:rsidR="00422A27" w:rsidRDefault="00422A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89261A" w14:textId="54E3B692" w:rsidR="00422A27" w:rsidRDefault="00422A2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aboutus.jsp</w:t>
      </w:r>
      <w:proofErr w:type="spellEnd"/>
    </w:p>
    <w:p w14:paraId="3EDFF128" w14:textId="6755CF6C" w:rsidR="00F37279" w:rsidRDefault="00F372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D8778F2" wp14:editId="5E2FB594">
            <wp:extent cx="4657725" cy="2512484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907" cy="251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4836" w14:textId="1D7F38BB" w:rsidR="00F37279" w:rsidRDefault="00F372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CC48FC" wp14:editId="063795EC">
            <wp:extent cx="4657649" cy="2505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90" cy="251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F51E0" w14:textId="4CA2A2DB" w:rsidR="00F37279" w:rsidRDefault="00F3727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 Catalogue overview page is accessible to all new visitors. It generates interest in them to register in the web-application.</w:t>
      </w:r>
    </w:p>
    <w:p w14:paraId="3BCDD2B9" w14:textId="2C328932" w:rsidR="00422A27" w:rsidRDefault="00A572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C6010E" wp14:editId="010396E2">
            <wp:extent cx="594360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F373" w14:textId="183B089D" w:rsidR="00422A27" w:rsidRDefault="00422A2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E80098" w14:textId="12BA4063" w:rsidR="00A5727E" w:rsidRDefault="00A572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It gives 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offcanvas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from top view:</w:t>
      </w:r>
    </w:p>
    <w:p w14:paraId="67832D8F" w14:textId="164E9369" w:rsidR="00A5727E" w:rsidRDefault="00A572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35AB81" wp14:editId="1D4CD736">
            <wp:extent cx="5943600" cy="321056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F38A" w14:textId="6480F183" w:rsidR="00A5727E" w:rsidRDefault="00A572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BE1C83" w14:textId="15CAF7F4" w:rsidR="00A5727E" w:rsidRDefault="00194C8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UserSignUp.jsp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page</w:t>
      </w:r>
    </w:p>
    <w:p w14:paraId="2696FCB8" w14:textId="7074E995" w:rsidR="00194C89" w:rsidRDefault="00194C8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8C69D2" wp14:editId="4B7A2166">
            <wp:extent cx="5974493" cy="3400425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226" cy="3415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0D70" w14:textId="5836D896" w:rsidR="00194C89" w:rsidRDefault="00194C8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This page redirects to a page to generate receipt</w:t>
      </w:r>
      <w:r w:rsidR="002152CE">
        <w:rPr>
          <w:rFonts w:ascii="Times New Roman" w:hAnsi="Times New Roman" w:cs="Times New Roman"/>
          <w:b/>
          <w:bCs/>
          <w:sz w:val="28"/>
          <w:szCs w:val="28"/>
        </w:rPr>
        <w:t xml:space="preserve"> by the RegistrationServlet.java[in package </w:t>
      </w:r>
      <w:proofErr w:type="spellStart"/>
      <w:r w:rsidR="002152CE">
        <w:rPr>
          <w:rFonts w:ascii="Times New Roman" w:hAnsi="Times New Roman" w:cs="Times New Roman"/>
          <w:b/>
          <w:bCs/>
          <w:sz w:val="28"/>
          <w:szCs w:val="28"/>
        </w:rPr>
        <w:t>in.onlinebookshop.controller</w:t>
      </w:r>
      <w:proofErr w:type="spellEnd"/>
      <w:r w:rsidR="002152CE">
        <w:rPr>
          <w:rFonts w:ascii="Times New Roman" w:hAnsi="Times New Roman" w:cs="Times New Roman"/>
          <w:b/>
          <w:bCs/>
          <w:sz w:val="28"/>
          <w:szCs w:val="28"/>
        </w:rPr>
        <w:t>]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7250379" w14:textId="1605F33F" w:rsidR="00194C89" w:rsidRDefault="000630E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A8F522" wp14:editId="36D9B5C0">
            <wp:extent cx="6005598" cy="3495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053" cy="350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1660A" w14:textId="591E5619" w:rsidR="000630EA" w:rsidRDefault="000630E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D9E4A1" w14:textId="317CFA24" w:rsidR="000630EA" w:rsidRDefault="0017771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UserSignIn.jsp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0DA3120" w14:textId="77777777" w:rsidR="00177715" w:rsidRDefault="0017771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6BFAE5" w14:textId="41CE02E6" w:rsidR="00194C89" w:rsidRDefault="0017771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BBDE59" wp14:editId="04295C7E">
            <wp:extent cx="5943600" cy="3196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0314" w14:textId="404CE1B8" w:rsidR="00177715" w:rsidRDefault="0017771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7C264F" w14:textId="1D9EC1CA" w:rsidR="00177715" w:rsidRDefault="009E6C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This redirects to the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UserProfile.jsp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page:</w:t>
      </w:r>
    </w:p>
    <w:p w14:paraId="6E7D33D4" w14:textId="1D414013" w:rsidR="009E6C33" w:rsidRDefault="009E6C3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3CA5A" w14:textId="49ECF6B8" w:rsidR="00C6073C" w:rsidRDefault="00FA72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8C106C" wp14:editId="38342909">
            <wp:extent cx="5943600" cy="32213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5770F" w14:textId="26591444" w:rsidR="00C6073C" w:rsidRDefault="00FA72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3E24D6" wp14:editId="78386059">
            <wp:extent cx="5943600" cy="32277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275C" w14:textId="77777777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FD0FF" w14:textId="77777777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240829" w14:textId="77777777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21A90A" w14:textId="0459F3B3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readingTrack.jsp</w:t>
      </w:r>
      <w:proofErr w:type="spellEnd"/>
    </w:p>
    <w:p w14:paraId="275BCE02" w14:textId="779D1191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E0FB7C" wp14:editId="42EE4A9C">
            <wp:extent cx="5943600" cy="3203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D059" w14:textId="29C0DD18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EB7BC" w14:textId="6F0B9537" w:rsidR="00C6073C" w:rsidRDefault="00C6073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684ABB" w14:textId="2885A226" w:rsidR="00C6073C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NewBooks.jsp</w:t>
      </w:r>
      <w:proofErr w:type="spellEnd"/>
    </w:p>
    <w:p w14:paraId="29AA5084" w14:textId="48D142D6" w:rsidR="00092013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D0357" wp14:editId="079A62E9">
            <wp:extent cx="5943600" cy="3238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DC71" w14:textId="0BFEA695" w:rsidR="00092013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495934" w14:textId="5155596B" w:rsidR="00092013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7AFD0D2" wp14:editId="5EFD4FF1">
            <wp:extent cx="5464277" cy="217170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220" cy="217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441F9" w14:textId="0573E113" w:rsidR="00092013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8E53CB" w14:textId="77777777" w:rsidR="00092013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625EC2" w14:textId="1759DE92" w:rsidR="00C6073C" w:rsidRDefault="000920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F92E2D" wp14:editId="40F4DB99">
            <wp:extent cx="5463540" cy="257175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02" cy="2575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4215" w14:textId="5ECFE5E7" w:rsidR="00092013" w:rsidRDefault="00053F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8B3BCC3" wp14:editId="5DFEA559">
            <wp:extent cx="4876800" cy="2150010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049" cy="216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B98C" w14:textId="77BFBBFE" w:rsidR="00092013" w:rsidRDefault="00053F6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OldBooks.jsp</w:t>
      </w:r>
      <w:proofErr w:type="spellEnd"/>
    </w:p>
    <w:p w14:paraId="119BE9E6" w14:textId="0FCAB87B" w:rsidR="00053F65" w:rsidRDefault="00053F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13FD3B" w14:textId="3FC7CD58" w:rsidR="00053F65" w:rsidRDefault="00053F6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F5D110" wp14:editId="12DCFD6A">
            <wp:extent cx="5152302" cy="2076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275" cy="2083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78B1" w14:textId="58AC0254" w:rsidR="00053F65" w:rsidRDefault="00053F6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E23D3C" w14:textId="2C6B47FD" w:rsidR="00053F65" w:rsidRDefault="0039322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0B2674" wp14:editId="52862487">
            <wp:extent cx="5295595" cy="1857375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006" cy="1868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9292" w14:textId="63489E47" w:rsidR="0039322E" w:rsidRDefault="0039322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OrderBooks.jsp</w:t>
      </w:r>
      <w:proofErr w:type="spellEnd"/>
      <w:r>
        <w:rPr>
          <w:noProof/>
        </w:rPr>
        <w:drawing>
          <wp:inline distT="0" distB="0" distL="0" distR="0" wp14:anchorId="73ECF709" wp14:editId="2C90A26B">
            <wp:extent cx="5943600" cy="2400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21B7" w14:textId="1661419E" w:rsidR="0039322E" w:rsidRDefault="005F4AB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paymentPortal.jsp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C1F07FE" w14:textId="1C9FA3AD" w:rsidR="005F4AB7" w:rsidRDefault="00FA72A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56F4D9" wp14:editId="0A47F5D9">
            <wp:extent cx="5943600" cy="29432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7A0D" w14:textId="2562E841" w:rsidR="0039322E" w:rsidRDefault="002A3978">
      <w:pPr>
        <w:rPr>
          <w:noProof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AddNewBooks.jsp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C6BFA" w:rsidRPr="00EC6BFA">
        <w:rPr>
          <w:noProof/>
        </w:rPr>
        <w:t xml:space="preserve"> </w:t>
      </w:r>
      <w:r w:rsidR="00EC6BFA">
        <w:rPr>
          <w:noProof/>
        </w:rPr>
        <w:drawing>
          <wp:inline distT="0" distB="0" distL="0" distR="0" wp14:anchorId="2AA04C5B" wp14:editId="6245A8A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F31" w14:textId="423D72E0" w:rsidR="00EC6BFA" w:rsidRDefault="00EC6BFA">
      <w:pPr>
        <w:rPr>
          <w:noProof/>
        </w:rPr>
      </w:pPr>
    </w:p>
    <w:p w14:paraId="4A6CE0AE" w14:textId="77777777" w:rsidR="00EC6BFA" w:rsidRDefault="00EC6BF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01CCC7" w14:textId="411A75DD" w:rsidR="002A3978" w:rsidRDefault="0098346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BookSale.jsp</w:t>
      </w:r>
      <w:proofErr w:type="spellEnd"/>
    </w:p>
    <w:p w14:paraId="2F286D36" w14:textId="47F33A41" w:rsidR="00983461" w:rsidRDefault="0098346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040982" wp14:editId="14F64CF6">
            <wp:extent cx="5943600" cy="32150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B4FD" w14:textId="244244E6" w:rsidR="00983461" w:rsidRDefault="009834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59F01E" w14:textId="1B7AF385" w:rsidR="00983461" w:rsidRDefault="00983461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BookPurchase.jsp</w:t>
      </w:r>
      <w:proofErr w:type="spellEnd"/>
    </w:p>
    <w:p w14:paraId="56DD0437" w14:textId="77F79615" w:rsidR="00983461" w:rsidRDefault="009834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45973E" w14:textId="2AD1802C" w:rsidR="00983461" w:rsidRDefault="003E68C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136ACF" wp14:editId="06B8360F">
            <wp:extent cx="5943600" cy="3143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24DB" w14:textId="6919E8D5" w:rsidR="005F4AB7" w:rsidRDefault="005F4A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061636" w14:textId="4C72E64B" w:rsidR="005F4AB7" w:rsidRDefault="0075769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ThankYou.jsp</w:t>
      </w:r>
      <w:proofErr w:type="spellEnd"/>
    </w:p>
    <w:p w14:paraId="6EF9999E" w14:textId="18E76426" w:rsidR="00757695" w:rsidRDefault="007576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[this invalidates the session]</w:t>
      </w:r>
    </w:p>
    <w:p w14:paraId="02A30A68" w14:textId="701D5E2F" w:rsidR="00757695" w:rsidRPr="00EE6721" w:rsidRDefault="007576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01578D" wp14:editId="398CF846">
            <wp:extent cx="5943600" cy="32023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57695" w:rsidRPr="00EE6721" w:rsidSect="00EE672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7A5"/>
    <w:rsid w:val="00053F65"/>
    <w:rsid w:val="000630EA"/>
    <w:rsid w:val="00092013"/>
    <w:rsid w:val="00177715"/>
    <w:rsid w:val="00194C89"/>
    <w:rsid w:val="001D57A5"/>
    <w:rsid w:val="002152CE"/>
    <w:rsid w:val="002A3978"/>
    <w:rsid w:val="0039322E"/>
    <w:rsid w:val="003E68C1"/>
    <w:rsid w:val="00422A27"/>
    <w:rsid w:val="005F4AB7"/>
    <w:rsid w:val="00616052"/>
    <w:rsid w:val="006865F1"/>
    <w:rsid w:val="00757695"/>
    <w:rsid w:val="00983461"/>
    <w:rsid w:val="009E6C33"/>
    <w:rsid w:val="00A44669"/>
    <w:rsid w:val="00A5727E"/>
    <w:rsid w:val="00B31887"/>
    <w:rsid w:val="00C6073C"/>
    <w:rsid w:val="00CD05BE"/>
    <w:rsid w:val="00DE6871"/>
    <w:rsid w:val="00EC6BFA"/>
    <w:rsid w:val="00EE6721"/>
    <w:rsid w:val="00F37279"/>
    <w:rsid w:val="00FA7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2DCA1"/>
  <w15:chartTrackingRefBased/>
  <w15:docId w15:val="{E0F63A21-3447-4EB4-AE97-D3C3B0462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E672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E6721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2023-03-15T00:00:00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12</Pages>
  <Words>134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Book Management [Wireframe Doc.]</vt:lpstr>
    </vt:vector>
  </TitlesOfParts>
  <Company/>
  <LinksUpToDate>false</LinksUpToDate>
  <CharactersWithSpaces>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Book Management [Wireframe Doc.]</dc:title>
  <dc:subject>Project:ineuron</dc:subject>
  <dc:creator>Paramita</dc:creator>
  <cp:keywords/>
  <dc:description/>
  <cp:lastModifiedBy>paramita 22</cp:lastModifiedBy>
  <cp:revision>24</cp:revision>
  <dcterms:created xsi:type="dcterms:W3CDTF">2023-03-01T11:38:00Z</dcterms:created>
  <dcterms:modified xsi:type="dcterms:W3CDTF">2023-03-16T17:59:00Z</dcterms:modified>
</cp:coreProperties>
</file>